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27" w:rsidRDefault="00727627" w:rsidP="00727627">
      <w:pPr>
        <w:ind w:right="-42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27627" w:rsidRPr="001C3FEA" w:rsidTr="007A7F2B">
        <w:tc>
          <w:tcPr>
            <w:tcW w:w="4785" w:type="dxa"/>
          </w:tcPr>
          <w:p w:rsidR="00727627" w:rsidRPr="001C3FEA" w:rsidRDefault="00727627" w:rsidP="007A7F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355D5" w:rsidRPr="001C3FEA" w:rsidRDefault="006355D5" w:rsidP="006355D5">
            <w:pPr>
              <w:jc w:val="both"/>
              <w:rPr>
                <w:sz w:val="28"/>
                <w:szCs w:val="28"/>
              </w:rPr>
            </w:pPr>
            <w:r w:rsidRPr="001C3FEA">
              <w:rPr>
                <w:sz w:val="28"/>
                <w:szCs w:val="28"/>
              </w:rPr>
              <w:t xml:space="preserve">Приложение </w:t>
            </w:r>
            <w:r w:rsidR="004F56EA" w:rsidRPr="001C3FEA">
              <w:rPr>
                <w:sz w:val="28"/>
                <w:szCs w:val="28"/>
              </w:rPr>
              <w:t>4</w:t>
            </w:r>
          </w:p>
          <w:p w:rsidR="006355D5" w:rsidRPr="001C3FEA" w:rsidRDefault="006355D5" w:rsidP="006355D5">
            <w:pPr>
              <w:jc w:val="both"/>
              <w:rPr>
                <w:sz w:val="28"/>
                <w:szCs w:val="28"/>
              </w:rPr>
            </w:pPr>
            <w:r w:rsidRPr="001C3FEA">
              <w:rPr>
                <w:sz w:val="28"/>
                <w:szCs w:val="28"/>
              </w:rPr>
              <w:t>к решению Совета</w:t>
            </w:r>
          </w:p>
          <w:p w:rsidR="006355D5" w:rsidRPr="001C3FEA" w:rsidRDefault="006355D5" w:rsidP="006355D5">
            <w:pPr>
              <w:jc w:val="both"/>
              <w:rPr>
                <w:sz w:val="28"/>
                <w:szCs w:val="28"/>
              </w:rPr>
            </w:pPr>
            <w:proofErr w:type="spellStart"/>
            <w:r w:rsidRPr="001C3FEA">
              <w:rPr>
                <w:sz w:val="28"/>
                <w:szCs w:val="28"/>
              </w:rPr>
              <w:t>Упорненского</w:t>
            </w:r>
            <w:proofErr w:type="spellEnd"/>
            <w:r w:rsidRPr="001C3FEA">
              <w:rPr>
                <w:sz w:val="28"/>
                <w:szCs w:val="28"/>
              </w:rPr>
              <w:t xml:space="preserve"> сельского поселения</w:t>
            </w:r>
          </w:p>
          <w:p w:rsidR="006355D5" w:rsidRPr="001C3FEA" w:rsidRDefault="006355D5" w:rsidP="006355D5">
            <w:pPr>
              <w:jc w:val="both"/>
              <w:rPr>
                <w:sz w:val="28"/>
                <w:szCs w:val="28"/>
              </w:rPr>
            </w:pPr>
            <w:proofErr w:type="spellStart"/>
            <w:r w:rsidRPr="001C3FEA">
              <w:rPr>
                <w:sz w:val="28"/>
                <w:szCs w:val="28"/>
              </w:rPr>
              <w:t>Лабинского</w:t>
            </w:r>
            <w:proofErr w:type="spellEnd"/>
            <w:r w:rsidRPr="001C3FEA">
              <w:rPr>
                <w:sz w:val="28"/>
                <w:szCs w:val="28"/>
              </w:rPr>
              <w:t xml:space="preserve"> района</w:t>
            </w:r>
          </w:p>
          <w:p w:rsidR="006355D5" w:rsidRPr="001C3FEA" w:rsidRDefault="00E028BC" w:rsidP="006355D5">
            <w:pPr>
              <w:jc w:val="both"/>
              <w:rPr>
                <w:sz w:val="28"/>
                <w:szCs w:val="28"/>
              </w:rPr>
            </w:pPr>
            <w:r w:rsidRPr="001C3FEA">
              <w:rPr>
                <w:sz w:val="28"/>
                <w:szCs w:val="28"/>
              </w:rPr>
              <w:t>о</w:t>
            </w:r>
            <w:r w:rsidR="006355D5" w:rsidRPr="001C3FEA">
              <w:rPr>
                <w:sz w:val="28"/>
                <w:szCs w:val="28"/>
              </w:rPr>
              <w:t>т</w:t>
            </w:r>
            <w:r w:rsidRPr="001C3FEA">
              <w:rPr>
                <w:sz w:val="28"/>
                <w:szCs w:val="28"/>
              </w:rPr>
              <w:t xml:space="preserve"> 2</w:t>
            </w:r>
            <w:r w:rsidR="00AE756A" w:rsidRPr="001C3FEA">
              <w:rPr>
                <w:sz w:val="28"/>
                <w:szCs w:val="28"/>
              </w:rPr>
              <w:t>7</w:t>
            </w:r>
            <w:r w:rsidRPr="001C3FEA">
              <w:rPr>
                <w:sz w:val="28"/>
                <w:szCs w:val="28"/>
              </w:rPr>
              <w:t>.1</w:t>
            </w:r>
            <w:r w:rsidR="00AE756A" w:rsidRPr="001C3FEA">
              <w:rPr>
                <w:sz w:val="28"/>
                <w:szCs w:val="28"/>
              </w:rPr>
              <w:t>1</w:t>
            </w:r>
            <w:r w:rsidR="00172772" w:rsidRPr="001C3FEA">
              <w:rPr>
                <w:sz w:val="28"/>
                <w:szCs w:val="28"/>
              </w:rPr>
              <w:t>.</w:t>
            </w:r>
            <w:r w:rsidR="006355D5" w:rsidRPr="001C3FEA">
              <w:rPr>
                <w:sz w:val="28"/>
                <w:szCs w:val="28"/>
              </w:rPr>
              <w:t xml:space="preserve">2024 г. № </w:t>
            </w:r>
            <w:r w:rsidR="004C7410" w:rsidRPr="001C3FEA">
              <w:rPr>
                <w:sz w:val="28"/>
                <w:szCs w:val="28"/>
              </w:rPr>
              <w:t>21/4</w:t>
            </w:r>
          </w:p>
          <w:p w:rsidR="006355D5" w:rsidRPr="001C3FEA" w:rsidRDefault="006355D5" w:rsidP="006355D5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1C3FEA">
              <w:rPr>
                <w:sz w:val="28"/>
                <w:szCs w:val="28"/>
              </w:rPr>
              <w:t xml:space="preserve">(в редакции решения Совета </w:t>
            </w:r>
            <w:proofErr w:type="spellStart"/>
            <w:r w:rsidRPr="001C3FEA">
              <w:rPr>
                <w:sz w:val="28"/>
                <w:szCs w:val="28"/>
              </w:rPr>
              <w:t>Упорненского</w:t>
            </w:r>
            <w:proofErr w:type="spellEnd"/>
            <w:r w:rsidRPr="001C3FEA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1C3FEA">
              <w:rPr>
                <w:sz w:val="28"/>
                <w:szCs w:val="28"/>
              </w:rPr>
              <w:t>Лабинского</w:t>
            </w:r>
            <w:proofErr w:type="spellEnd"/>
            <w:r w:rsidRPr="001C3FEA">
              <w:rPr>
                <w:sz w:val="28"/>
                <w:szCs w:val="28"/>
              </w:rPr>
              <w:t xml:space="preserve"> района </w:t>
            </w:r>
          </w:p>
          <w:p w:rsidR="006355D5" w:rsidRPr="001C3FEA" w:rsidRDefault="006355D5" w:rsidP="006355D5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1C3FEA">
              <w:rPr>
                <w:sz w:val="28"/>
                <w:szCs w:val="28"/>
              </w:rPr>
              <w:t>от 25.12.2023 г</w:t>
            </w:r>
            <w:r w:rsidR="00E6334B">
              <w:rPr>
                <w:sz w:val="28"/>
                <w:szCs w:val="28"/>
              </w:rPr>
              <w:t>.</w:t>
            </w:r>
            <w:r w:rsidRPr="001C3FEA">
              <w:rPr>
                <w:sz w:val="28"/>
                <w:szCs w:val="28"/>
              </w:rPr>
              <w:t xml:space="preserve"> № 145/53</w:t>
            </w:r>
            <w:bookmarkStart w:id="0" w:name="_GoBack"/>
            <w:bookmarkEnd w:id="0"/>
            <w:r w:rsidRPr="001C3FEA">
              <w:rPr>
                <w:sz w:val="28"/>
                <w:szCs w:val="28"/>
              </w:rPr>
              <w:t>)</w:t>
            </w:r>
          </w:p>
          <w:p w:rsidR="00727627" w:rsidRPr="001C3FEA" w:rsidRDefault="00727627" w:rsidP="007A7F2B">
            <w:pPr>
              <w:jc w:val="both"/>
              <w:rPr>
                <w:sz w:val="28"/>
                <w:szCs w:val="28"/>
              </w:rPr>
            </w:pPr>
          </w:p>
        </w:tc>
      </w:tr>
    </w:tbl>
    <w:p w:rsidR="00727627" w:rsidRPr="001C3FEA" w:rsidRDefault="00727627" w:rsidP="00727627">
      <w:pPr>
        <w:tabs>
          <w:tab w:val="left" w:pos="0"/>
          <w:tab w:val="left" w:pos="9653"/>
        </w:tabs>
        <w:jc w:val="center"/>
        <w:rPr>
          <w:b/>
          <w:sz w:val="28"/>
          <w:szCs w:val="28"/>
        </w:rPr>
      </w:pPr>
    </w:p>
    <w:p w:rsidR="00727627" w:rsidRPr="001C3FEA" w:rsidRDefault="00727627" w:rsidP="00727627">
      <w:pPr>
        <w:tabs>
          <w:tab w:val="left" w:pos="0"/>
          <w:tab w:val="left" w:pos="9653"/>
        </w:tabs>
        <w:jc w:val="center"/>
        <w:rPr>
          <w:b/>
          <w:sz w:val="28"/>
          <w:szCs w:val="28"/>
        </w:rPr>
      </w:pPr>
      <w:r w:rsidRPr="001C3FEA">
        <w:rPr>
          <w:b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</w:t>
      </w:r>
      <w:proofErr w:type="spellStart"/>
      <w:r w:rsidRPr="001C3FEA">
        <w:rPr>
          <w:b/>
          <w:sz w:val="28"/>
          <w:szCs w:val="28"/>
        </w:rPr>
        <w:t>Упорненского</w:t>
      </w:r>
      <w:proofErr w:type="spellEnd"/>
      <w:r w:rsidRPr="001C3FEA">
        <w:rPr>
          <w:b/>
          <w:sz w:val="28"/>
          <w:szCs w:val="28"/>
        </w:rPr>
        <w:t xml:space="preserve"> сельского поселения </w:t>
      </w:r>
      <w:proofErr w:type="spellStart"/>
      <w:r w:rsidRPr="001C3FEA">
        <w:rPr>
          <w:b/>
          <w:sz w:val="28"/>
          <w:szCs w:val="28"/>
        </w:rPr>
        <w:t>Лабинского</w:t>
      </w:r>
      <w:proofErr w:type="spellEnd"/>
      <w:r w:rsidRPr="001C3FEA">
        <w:rPr>
          <w:b/>
          <w:sz w:val="28"/>
          <w:szCs w:val="28"/>
        </w:rPr>
        <w:t xml:space="preserve"> района на 2024 год</w:t>
      </w:r>
    </w:p>
    <w:p w:rsidR="00727627" w:rsidRPr="001C3FEA" w:rsidRDefault="00727627" w:rsidP="00727627">
      <w:pPr>
        <w:tabs>
          <w:tab w:val="left" w:pos="3750"/>
          <w:tab w:val="left" w:pos="8250"/>
        </w:tabs>
      </w:pPr>
    </w:p>
    <w:tbl>
      <w:tblPr>
        <w:tblpPr w:leftFromText="180" w:rightFromText="180" w:vertAnchor="text" w:horzAnchor="margin" w:tblpX="-165" w:tblpY="16"/>
        <w:tblW w:w="100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41"/>
        <w:gridCol w:w="567"/>
        <w:gridCol w:w="567"/>
        <w:gridCol w:w="1395"/>
      </w:tblGrid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27" w:rsidRPr="001C3FEA" w:rsidRDefault="00727627" w:rsidP="007A7F2B">
            <w:pPr>
              <w:jc w:val="center"/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7627" w:rsidRPr="001C3FEA" w:rsidRDefault="00727627" w:rsidP="007A7F2B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1C3FEA">
              <w:rPr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7627" w:rsidRPr="001C3FEA" w:rsidRDefault="00727627" w:rsidP="007A7F2B">
            <w:pPr>
              <w:jc w:val="center"/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7627" w:rsidRPr="001C3FEA" w:rsidRDefault="00727627" w:rsidP="007A7F2B">
            <w:pPr>
              <w:jc w:val="center"/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Сумма, тыс. рублей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pStyle w:val="xl31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b w:val="0"/>
              </w:rPr>
            </w:pPr>
            <w:r w:rsidRPr="001C3FEA">
              <w:rPr>
                <w:b w:val="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A190E" w:rsidRPr="001C3FEA" w:rsidRDefault="00CA1E59" w:rsidP="005143E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25191,9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323975" w:rsidP="00271952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7725,6</w:t>
            </w:r>
          </w:p>
        </w:tc>
      </w:tr>
      <w:tr w:rsidR="00727627" w:rsidRPr="001C3FEA" w:rsidTr="00671601">
        <w:trPr>
          <w:trHeight w:val="506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6E50D9" w:rsidP="0019037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1808,6</w:t>
            </w:r>
          </w:p>
        </w:tc>
      </w:tr>
      <w:tr w:rsidR="00727627" w:rsidRPr="001C3FEA" w:rsidTr="00671601">
        <w:trPr>
          <w:trHeight w:val="630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323975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3978,3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183F1D" w:rsidP="007A7F2B">
            <w:pPr>
              <w:rPr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160,1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rFonts w:eastAsia="Calibri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395,6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Резервные 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  <w:lang w:val="en-US"/>
              </w:rPr>
            </w:pPr>
            <w:r w:rsidRPr="001C3F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  <w:lang w:val="en-US"/>
              </w:rPr>
            </w:pPr>
            <w:r w:rsidRPr="001C3FE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10,0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271952" w:rsidP="001C4BBA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1373,0</w:t>
            </w:r>
          </w:p>
        </w:tc>
      </w:tr>
      <w:tr w:rsidR="00727627" w:rsidRPr="001C3FEA" w:rsidTr="00671601">
        <w:trPr>
          <w:trHeight w:val="315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EA190E" w:rsidP="007A7F2B">
            <w:pPr>
              <w:rPr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355,1</w:t>
            </w:r>
          </w:p>
        </w:tc>
      </w:tr>
      <w:tr w:rsidR="00727627" w:rsidRPr="001C3FEA" w:rsidTr="00671601">
        <w:trPr>
          <w:trHeight w:val="362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EA190E" w:rsidP="007A7F2B">
            <w:pPr>
              <w:rPr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355,1</w:t>
            </w:r>
          </w:p>
        </w:tc>
      </w:tr>
      <w:tr w:rsidR="00727627" w:rsidRPr="001C3FEA" w:rsidTr="00671601">
        <w:trPr>
          <w:trHeight w:val="362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19037B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455,3</w:t>
            </w:r>
          </w:p>
        </w:tc>
      </w:tr>
      <w:tr w:rsidR="00727627" w:rsidRPr="001C3FEA" w:rsidTr="00671601">
        <w:trPr>
          <w:trHeight w:val="549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19037B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455,3</w:t>
            </w:r>
          </w:p>
        </w:tc>
      </w:tr>
      <w:tr w:rsidR="00727627" w:rsidRPr="001C3FEA" w:rsidTr="00671601">
        <w:trPr>
          <w:trHeight w:val="288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271952" w:rsidP="00271952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5125,3</w:t>
            </w:r>
          </w:p>
        </w:tc>
      </w:tr>
      <w:tr w:rsidR="00727627" w:rsidRPr="001C3FEA" w:rsidTr="00671601">
        <w:trPr>
          <w:trHeight w:val="288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271952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5123,3</w:t>
            </w:r>
          </w:p>
        </w:tc>
      </w:tr>
      <w:tr w:rsidR="00727627" w:rsidRPr="001C3FEA" w:rsidTr="00671601">
        <w:trPr>
          <w:trHeight w:val="160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627" w:rsidRPr="001C3FEA" w:rsidRDefault="00727627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Другие 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27627" w:rsidRPr="001C3FEA" w:rsidRDefault="00727627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2,0</w:t>
            </w:r>
          </w:p>
        </w:tc>
      </w:tr>
      <w:tr w:rsidR="009A474F" w:rsidRPr="001C3FEA" w:rsidTr="00671601">
        <w:trPr>
          <w:trHeight w:val="378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A474F" w:rsidRPr="001C3FEA" w:rsidRDefault="00323975" w:rsidP="00E35009">
            <w:pPr>
              <w:contextualSpacing/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3866,4</w:t>
            </w:r>
          </w:p>
        </w:tc>
      </w:tr>
      <w:tr w:rsidR="009A474F" w:rsidRPr="001C3FEA" w:rsidTr="00671601">
        <w:trPr>
          <w:trHeight w:val="316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271952" w:rsidP="00323975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22</w:t>
            </w:r>
            <w:r w:rsidR="00323975" w:rsidRPr="001C3FEA">
              <w:rPr>
                <w:sz w:val="24"/>
                <w:szCs w:val="24"/>
              </w:rPr>
              <w:t>77</w:t>
            </w:r>
            <w:r w:rsidRPr="001C3FEA">
              <w:rPr>
                <w:sz w:val="24"/>
                <w:szCs w:val="24"/>
              </w:rPr>
              <w:t>,0</w:t>
            </w:r>
          </w:p>
        </w:tc>
      </w:tr>
      <w:tr w:rsidR="009A474F" w:rsidRPr="001C3FEA" w:rsidTr="00671601">
        <w:trPr>
          <w:trHeight w:val="316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EA190E" w:rsidP="001B1FF4">
            <w:pPr>
              <w:rPr>
                <w:bCs/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1589,4</w:t>
            </w:r>
          </w:p>
        </w:tc>
      </w:tr>
      <w:tr w:rsidR="009A474F" w:rsidRPr="001C3FEA" w:rsidTr="00671601">
        <w:trPr>
          <w:trHeight w:val="326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30,0</w:t>
            </w:r>
          </w:p>
        </w:tc>
      </w:tr>
      <w:tr w:rsidR="009A474F" w:rsidRPr="001C3FEA" w:rsidTr="00671601">
        <w:trPr>
          <w:trHeight w:val="336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bCs/>
                <w:sz w:val="24"/>
                <w:szCs w:val="24"/>
              </w:rPr>
            </w:pPr>
            <w:r w:rsidRPr="001C3FEA">
              <w:rPr>
                <w:bCs/>
                <w:sz w:val="24"/>
                <w:szCs w:val="24"/>
              </w:rPr>
              <w:t>30,0</w:t>
            </w:r>
          </w:p>
        </w:tc>
      </w:tr>
      <w:tr w:rsidR="009A474F" w:rsidRPr="001C3FEA" w:rsidTr="00671601">
        <w:trPr>
          <w:trHeight w:val="220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CA1E59" w:rsidP="005143E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7499,8</w:t>
            </w:r>
          </w:p>
        </w:tc>
      </w:tr>
      <w:tr w:rsidR="009A474F" w:rsidRPr="001C3FEA" w:rsidTr="00671601">
        <w:trPr>
          <w:trHeight w:val="272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CA1E59" w:rsidP="005143E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7499,8</w:t>
            </w:r>
          </w:p>
        </w:tc>
      </w:tr>
      <w:tr w:rsidR="009A474F" w:rsidRPr="001C3FEA" w:rsidTr="00671601">
        <w:trPr>
          <w:trHeight w:val="339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109,4</w:t>
            </w:r>
          </w:p>
        </w:tc>
      </w:tr>
      <w:tr w:rsidR="009A474F" w:rsidRPr="001C3FEA" w:rsidTr="00671601">
        <w:trPr>
          <w:trHeight w:val="339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109,4</w:t>
            </w:r>
          </w:p>
        </w:tc>
      </w:tr>
      <w:tr w:rsidR="009A474F" w:rsidRPr="001C3FEA" w:rsidTr="00671601">
        <w:trPr>
          <w:trHeight w:val="339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25,0</w:t>
            </w:r>
          </w:p>
        </w:tc>
      </w:tr>
      <w:tr w:rsidR="009A474F" w:rsidRPr="001C3FEA" w:rsidTr="00671601">
        <w:trPr>
          <w:trHeight w:val="339"/>
        </w:trPr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01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A474F" w:rsidRPr="001C3FEA" w:rsidRDefault="009A474F" w:rsidP="007A7F2B">
            <w:pPr>
              <w:rPr>
                <w:sz w:val="24"/>
                <w:szCs w:val="24"/>
              </w:rPr>
            </w:pPr>
            <w:r w:rsidRPr="001C3FEA">
              <w:rPr>
                <w:sz w:val="24"/>
                <w:szCs w:val="24"/>
              </w:rPr>
              <w:t>25,0</w:t>
            </w:r>
          </w:p>
        </w:tc>
      </w:tr>
    </w:tbl>
    <w:p w:rsidR="00727627" w:rsidRPr="001C3FEA" w:rsidRDefault="00727627" w:rsidP="00727627">
      <w:pPr>
        <w:rPr>
          <w:sz w:val="24"/>
          <w:szCs w:val="24"/>
        </w:rPr>
      </w:pPr>
    </w:p>
    <w:p w:rsidR="00727627" w:rsidRPr="001C3FEA" w:rsidRDefault="00727627" w:rsidP="00727627">
      <w:pPr>
        <w:jc w:val="both"/>
        <w:rPr>
          <w:sz w:val="28"/>
          <w:szCs w:val="28"/>
        </w:rPr>
      </w:pPr>
      <w:r w:rsidRPr="001C3FEA">
        <w:rPr>
          <w:sz w:val="28"/>
          <w:szCs w:val="28"/>
        </w:rPr>
        <w:t xml:space="preserve">Глава </w:t>
      </w:r>
      <w:proofErr w:type="spellStart"/>
      <w:r w:rsidRPr="001C3FEA">
        <w:rPr>
          <w:sz w:val="28"/>
          <w:szCs w:val="28"/>
        </w:rPr>
        <w:t>Упорненского</w:t>
      </w:r>
      <w:proofErr w:type="spellEnd"/>
      <w:r w:rsidRPr="001C3FEA">
        <w:rPr>
          <w:sz w:val="28"/>
          <w:szCs w:val="28"/>
        </w:rPr>
        <w:t xml:space="preserve"> сельского</w:t>
      </w:r>
    </w:p>
    <w:p w:rsidR="00727627" w:rsidRPr="001C3FEA" w:rsidRDefault="00727627" w:rsidP="00727627">
      <w:pPr>
        <w:ind w:right="-427"/>
        <w:jc w:val="both"/>
        <w:rPr>
          <w:sz w:val="28"/>
          <w:szCs w:val="28"/>
        </w:rPr>
      </w:pPr>
      <w:r w:rsidRPr="001C3FEA">
        <w:rPr>
          <w:sz w:val="28"/>
          <w:szCs w:val="28"/>
        </w:rPr>
        <w:t xml:space="preserve">поселения </w:t>
      </w:r>
      <w:proofErr w:type="spellStart"/>
      <w:r w:rsidRPr="001C3FEA">
        <w:rPr>
          <w:sz w:val="28"/>
          <w:szCs w:val="28"/>
        </w:rPr>
        <w:t>Лабинского</w:t>
      </w:r>
      <w:proofErr w:type="spellEnd"/>
      <w:r w:rsidRPr="001C3FEA">
        <w:rPr>
          <w:sz w:val="28"/>
          <w:szCs w:val="28"/>
        </w:rPr>
        <w:t xml:space="preserve"> района                                                         С.М. Перевалов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27627" w:rsidRPr="001C3FEA" w:rsidTr="007A7F2B">
        <w:tc>
          <w:tcPr>
            <w:tcW w:w="4785" w:type="dxa"/>
          </w:tcPr>
          <w:p w:rsidR="00727627" w:rsidRPr="001C3FEA" w:rsidRDefault="00727627" w:rsidP="007A7F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727627" w:rsidRPr="001C3FEA" w:rsidRDefault="00727627" w:rsidP="007A7F2B">
            <w:pPr>
              <w:jc w:val="both"/>
              <w:rPr>
                <w:sz w:val="28"/>
                <w:szCs w:val="28"/>
              </w:rPr>
            </w:pPr>
          </w:p>
        </w:tc>
      </w:tr>
    </w:tbl>
    <w:p w:rsidR="00727627" w:rsidRPr="001C3FEA" w:rsidRDefault="00727627"/>
    <w:sectPr w:rsidR="00727627" w:rsidRPr="001C3FEA" w:rsidSect="00AF342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627"/>
    <w:rsid w:val="00040993"/>
    <w:rsid w:val="0009556C"/>
    <w:rsid w:val="000D66C5"/>
    <w:rsid w:val="00172772"/>
    <w:rsid w:val="00183F1D"/>
    <w:rsid w:val="0019037B"/>
    <w:rsid w:val="001A31D9"/>
    <w:rsid w:val="001B1FF4"/>
    <w:rsid w:val="001C3FEA"/>
    <w:rsid w:val="001C4BBA"/>
    <w:rsid w:val="00271952"/>
    <w:rsid w:val="00293E06"/>
    <w:rsid w:val="002B60FF"/>
    <w:rsid w:val="003000DA"/>
    <w:rsid w:val="00323975"/>
    <w:rsid w:val="00333350"/>
    <w:rsid w:val="00342A5E"/>
    <w:rsid w:val="003D783E"/>
    <w:rsid w:val="00421B02"/>
    <w:rsid w:val="00444A0C"/>
    <w:rsid w:val="004C7410"/>
    <w:rsid w:val="004F56EA"/>
    <w:rsid w:val="005143EB"/>
    <w:rsid w:val="005959A6"/>
    <w:rsid w:val="005A1A58"/>
    <w:rsid w:val="005C28CA"/>
    <w:rsid w:val="005D0A32"/>
    <w:rsid w:val="005D3B50"/>
    <w:rsid w:val="006355D5"/>
    <w:rsid w:val="00652069"/>
    <w:rsid w:val="00653AC9"/>
    <w:rsid w:val="00671601"/>
    <w:rsid w:val="006E50D9"/>
    <w:rsid w:val="00701EA1"/>
    <w:rsid w:val="00727627"/>
    <w:rsid w:val="00750E00"/>
    <w:rsid w:val="00807406"/>
    <w:rsid w:val="00831500"/>
    <w:rsid w:val="00847386"/>
    <w:rsid w:val="008539AB"/>
    <w:rsid w:val="0087784B"/>
    <w:rsid w:val="008E466A"/>
    <w:rsid w:val="009A474F"/>
    <w:rsid w:val="009F49D7"/>
    <w:rsid w:val="00A746F1"/>
    <w:rsid w:val="00AE756A"/>
    <w:rsid w:val="00AF3429"/>
    <w:rsid w:val="00B65C79"/>
    <w:rsid w:val="00BA6E2C"/>
    <w:rsid w:val="00BC6418"/>
    <w:rsid w:val="00C742ED"/>
    <w:rsid w:val="00CA1E59"/>
    <w:rsid w:val="00D64D28"/>
    <w:rsid w:val="00DF1B60"/>
    <w:rsid w:val="00E028BC"/>
    <w:rsid w:val="00E6334B"/>
    <w:rsid w:val="00E65F05"/>
    <w:rsid w:val="00EA190E"/>
    <w:rsid w:val="00EA5FCE"/>
    <w:rsid w:val="00F0654B"/>
    <w:rsid w:val="00F4370F"/>
    <w:rsid w:val="00FB4E56"/>
    <w:rsid w:val="00FD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3C80"/>
  <w15:docId w15:val="{5C8801C5-BE52-4ECF-B3B4-16CCAF98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6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1">
    <w:name w:val="xl31"/>
    <w:basedOn w:val="a"/>
    <w:rsid w:val="00727627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38</cp:revision>
  <cp:lastPrinted>2024-10-27T08:21:00Z</cp:lastPrinted>
  <dcterms:created xsi:type="dcterms:W3CDTF">2024-02-08T11:39:00Z</dcterms:created>
  <dcterms:modified xsi:type="dcterms:W3CDTF">2024-12-09T14:04:00Z</dcterms:modified>
</cp:coreProperties>
</file>